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D8FF" w14:textId="59902056" w:rsidR="00EE1E73" w:rsidRDefault="00EE1E73" w:rsidP="00313AA6">
      <w:pPr>
        <w:pStyle w:val="TEPhea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AD052" wp14:editId="09355870">
            <wp:simplePos x="0" y="0"/>
            <wp:positionH relativeFrom="page">
              <wp:align>left</wp:align>
            </wp:positionH>
            <wp:positionV relativeFrom="paragraph">
              <wp:posOffset>-342974</wp:posOffset>
            </wp:positionV>
            <wp:extent cx="7569416" cy="1839433"/>
            <wp:effectExtent l="0" t="0" r="0" b="8890"/>
            <wp:wrapNone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5" b="28102"/>
                    <a:stretch/>
                  </pic:blipFill>
                  <pic:spPr bwMode="auto">
                    <a:xfrm>
                      <a:off x="0" y="0"/>
                      <a:ext cx="7569416" cy="183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699D8" w14:textId="77777777" w:rsidR="00EE1E73" w:rsidRDefault="00EE1E73" w:rsidP="00313AA6">
      <w:pPr>
        <w:pStyle w:val="TEPhead"/>
      </w:pPr>
    </w:p>
    <w:p w14:paraId="20ADF2C2" w14:textId="77777777" w:rsidR="00EE1E73" w:rsidRDefault="00EE1E73" w:rsidP="00313AA6">
      <w:pPr>
        <w:pStyle w:val="TEPhead"/>
      </w:pPr>
    </w:p>
    <w:p w14:paraId="1D107E25" w14:textId="77777777" w:rsidR="00EE1E73" w:rsidRDefault="00EE1E73" w:rsidP="00A27925">
      <w:pPr>
        <w:pStyle w:val="boxtextheaders"/>
      </w:pPr>
    </w:p>
    <w:p w14:paraId="58D019BB" w14:textId="74CEBEE7" w:rsidR="004E39DE" w:rsidRPr="00E45B46" w:rsidRDefault="00313AA6" w:rsidP="00313AA6">
      <w:pPr>
        <w:pStyle w:val="TEPhead"/>
        <w:jc w:val="center"/>
      </w:pPr>
      <w:r>
        <w:t>WANT TO BE A GUEST?</w:t>
      </w:r>
    </w:p>
    <w:p w14:paraId="314BC412" w14:textId="0126F368" w:rsidR="00F9388D" w:rsidRPr="00EE1E73" w:rsidRDefault="0077453E" w:rsidP="00A27925">
      <w:pPr>
        <w:pStyle w:val="Notes"/>
      </w:pPr>
      <w:r w:rsidRPr="00EE1E73">
        <w:t xml:space="preserve">Our </w:t>
      </w:r>
      <w:r w:rsidR="008B0137" w:rsidRPr="00EE1E73">
        <w:t xml:space="preserve">primary </w:t>
      </w:r>
      <w:r w:rsidRPr="00EE1E73">
        <w:t>target audience</w:t>
      </w:r>
      <w:r w:rsidR="008B0137" w:rsidRPr="00EE1E73">
        <w:t xml:space="preserve"> is </w:t>
      </w:r>
      <w:r w:rsidR="00226FED" w:rsidRPr="00EE1E73">
        <w:t>editors</w:t>
      </w:r>
      <w:r w:rsidR="00697392" w:rsidRPr="00EE1E73">
        <w:t xml:space="preserve"> and proofreaders</w:t>
      </w:r>
      <w:r w:rsidRPr="00EE1E73">
        <w:t xml:space="preserve">. We’re therefore </w:t>
      </w:r>
      <w:r w:rsidR="00226FED" w:rsidRPr="00EE1E73">
        <w:t>interested in working with</w:t>
      </w:r>
      <w:r w:rsidRPr="00EE1E73">
        <w:t xml:space="preserve"> guests who </w:t>
      </w:r>
      <w:r w:rsidR="00697392" w:rsidRPr="00EE1E73">
        <w:t xml:space="preserve">can </w:t>
      </w:r>
      <w:r w:rsidR="00E45B46">
        <w:t xml:space="preserve">share tips and </w:t>
      </w:r>
      <w:r w:rsidRPr="00EE1E73">
        <w:t xml:space="preserve">solve </w:t>
      </w:r>
      <w:r w:rsidRPr="00E45B46">
        <w:t>niche</w:t>
      </w:r>
      <w:r w:rsidRPr="00EE1E73">
        <w:t xml:space="preserve"> problems </w:t>
      </w:r>
      <w:r w:rsidR="00697392" w:rsidRPr="00EE1E73">
        <w:t xml:space="preserve">related to </w:t>
      </w:r>
      <w:r w:rsidR="00EE1E73" w:rsidRPr="00EE1E73">
        <w:t>the business and practice of editorial freelancing.</w:t>
      </w:r>
    </w:p>
    <w:p w14:paraId="194C2444" w14:textId="39E212C0" w:rsidR="003D5D46" w:rsidRPr="00EE1E73" w:rsidRDefault="00200033" w:rsidP="00A27925">
      <w:pPr>
        <w:pStyle w:val="Notes"/>
      </w:pPr>
      <w:r w:rsidRPr="00EE1E73">
        <w:t xml:space="preserve">Denise and Louise are based in the UK but </w:t>
      </w:r>
      <w:r w:rsidR="00226FED" w:rsidRPr="00EE1E73">
        <w:t>they’re</w:t>
      </w:r>
      <w:r w:rsidRPr="00EE1E73">
        <w:t xml:space="preserve"> night owls </w:t>
      </w:r>
      <w:r w:rsidR="00EE1E73" w:rsidRPr="00EE1E73">
        <w:t>and</w:t>
      </w:r>
      <w:r w:rsidRPr="00EE1E73">
        <w:t xml:space="preserve"> can accommodate guests from anywhere in the world</w:t>
      </w:r>
      <w:r w:rsidR="00A64894" w:rsidRPr="00EE1E73">
        <w:t>.</w:t>
      </w:r>
    </w:p>
    <w:p w14:paraId="31D7F166" w14:textId="48BF7B79" w:rsidR="00F10C8D" w:rsidRPr="00EE1E73" w:rsidRDefault="00E45B46" w:rsidP="00A27925">
      <w:pPr>
        <w:pStyle w:val="Notes"/>
      </w:pPr>
      <w:r>
        <w:t xml:space="preserve">Don’t worry about making mistakes. We make plenty! </w:t>
      </w:r>
      <w:r w:rsidR="00A64894" w:rsidRPr="00EE1E73">
        <w:t>A</w:t>
      </w:r>
      <w:r w:rsidR="003D5D46" w:rsidRPr="00EE1E73">
        <w:t xml:space="preserve">udio files are </w:t>
      </w:r>
      <w:r>
        <w:t xml:space="preserve">always </w:t>
      </w:r>
      <w:r w:rsidR="003D5D46" w:rsidRPr="00EE1E73">
        <w:t xml:space="preserve">edited so that everyone comes out sounding </w:t>
      </w:r>
      <w:r w:rsidR="00EE1E73" w:rsidRPr="00EE1E73">
        <w:t>great</w:t>
      </w:r>
      <w:r w:rsidR="00B43E2B" w:rsidRPr="00EE1E73">
        <w:t>.</w:t>
      </w:r>
    </w:p>
    <w:p w14:paraId="713D6DEA" w14:textId="182BE59A" w:rsidR="001B7BF7" w:rsidRDefault="00EE1E73" w:rsidP="00A27925">
      <w:pPr>
        <w:pStyle w:val="Notes"/>
      </w:pPr>
      <w:r w:rsidRPr="00EE1E73">
        <w:t>Worried you’ll forget want you want to say? Don’t. We love to</w:t>
      </w:r>
      <w:r w:rsidR="00B43E2B" w:rsidRPr="00EE1E73">
        <w:t xml:space="preserve"> work with a script. It helps keep everyone on track and speak fluently!</w:t>
      </w:r>
    </w:p>
    <w:p w14:paraId="6713F6C5" w14:textId="493FF7AB" w:rsidR="00A27925" w:rsidRDefault="00A27925" w:rsidP="00A27925">
      <w:pPr>
        <w:pStyle w:val="Notes"/>
      </w:pPr>
      <w:r>
        <w:t>We usually record on Zoom. The only other thing you need is a headset with a mic.</w:t>
      </w:r>
    </w:p>
    <w:p w14:paraId="0D3954B8" w14:textId="6DB1D041" w:rsidR="00EE1E73" w:rsidRPr="00EE1E73" w:rsidRDefault="00EE1E73" w:rsidP="00A27925">
      <w:r w:rsidRPr="00EE1E73">
        <w:t xml:space="preserve">Fill in the </w:t>
      </w:r>
      <w:r w:rsidRPr="00A27925">
        <w:t xml:space="preserve">form </w:t>
      </w:r>
      <w:r w:rsidRPr="00EE1E73">
        <w:t xml:space="preserve">and send it to either </w:t>
      </w:r>
      <w:proofErr w:type="spellStart"/>
      <w:r w:rsidRPr="00A27925">
        <w:rPr>
          <w:rFonts w:ascii="Open Sans Semibold" w:hAnsi="Open Sans Semibold" w:cs="Open Sans Semibold"/>
        </w:rPr>
        <w:t>louise@louiseharnbyproofreader</w:t>
      </w:r>
      <w:proofErr w:type="spellEnd"/>
      <w:r w:rsidRPr="00EE1E73">
        <w:t xml:space="preserve"> or </w:t>
      </w:r>
      <w:r w:rsidRPr="00A27925">
        <w:rPr>
          <w:rFonts w:ascii="Open Sans Semibold" w:hAnsi="Open Sans Semibold" w:cs="Open Sans Semibold"/>
        </w:rPr>
        <w:t>denise@denisecowleeditorial.com</w:t>
      </w:r>
      <w:r w:rsidRPr="00EE1E73">
        <w:t>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42B62" w14:paraId="5151B270" w14:textId="076EA0FF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6D397BDD" w14:textId="1CD4A494" w:rsidR="00842B62" w:rsidRPr="00697392" w:rsidRDefault="00842B62" w:rsidP="00A27925">
            <w:pPr>
              <w:pStyle w:val="boxtextheaders"/>
            </w:pPr>
            <w:bookmarkStart w:id="0" w:name="_Hlk88917412"/>
            <w:r w:rsidRPr="00697392">
              <w:t>Your name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3A230A1D" w14:textId="77777777" w:rsidR="00842B62" w:rsidRDefault="00842B62" w:rsidP="00A27925">
            <w:pPr>
              <w:pStyle w:val="boxtextheaders"/>
            </w:pPr>
          </w:p>
        </w:tc>
      </w:tr>
      <w:tr w:rsidR="00842B62" w14:paraId="3C90153C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  <w:vAlign w:val="center"/>
          </w:tcPr>
          <w:p w14:paraId="224CFA75" w14:textId="26C033A2" w:rsidR="00842B62" w:rsidRPr="00697392" w:rsidRDefault="00842B62" w:rsidP="00A27925">
            <w:pPr>
              <w:pStyle w:val="boxtextheaders"/>
            </w:pPr>
            <w:r w:rsidRPr="00697392">
              <w:t>Your email address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E3118C4" w14:textId="77777777" w:rsidR="00842B62" w:rsidRDefault="00842B62" w:rsidP="00A27925">
            <w:pPr>
              <w:pStyle w:val="boxtextheaders"/>
            </w:pPr>
          </w:p>
        </w:tc>
      </w:tr>
      <w:tr w:rsidR="00842B62" w14:paraId="33022660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039FF23" w14:textId="3CAA5747" w:rsidR="00842B62" w:rsidRPr="00697392" w:rsidRDefault="00842B62" w:rsidP="00A27925">
            <w:pPr>
              <w:pStyle w:val="boxtextheaders"/>
            </w:pPr>
            <w:r w:rsidRPr="00697392">
              <w:t>Social media handles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BFDCF2F" w14:textId="77777777" w:rsidR="00842B62" w:rsidRDefault="00842B62" w:rsidP="00A27925">
            <w:pPr>
              <w:pStyle w:val="boxtextheaders"/>
            </w:pPr>
          </w:p>
        </w:tc>
      </w:tr>
      <w:tr w:rsidR="00842B62" w14:paraId="7E0A162A" w14:textId="6D47CC34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98BAA1D" w14:textId="5F260721" w:rsidR="00842B62" w:rsidRPr="00697392" w:rsidRDefault="00842B62" w:rsidP="00A27925">
            <w:pPr>
              <w:pStyle w:val="boxtextheaders"/>
            </w:pPr>
            <w:r w:rsidRPr="00697392">
              <w:t>Your website URL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671E6A4" w14:textId="77777777" w:rsidR="00842B62" w:rsidRDefault="00842B62" w:rsidP="00A27925">
            <w:pPr>
              <w:pStyle w:val="boxtextheaders"/>
            </w:pPr>
          </w:p>
        </w:tc>
      </w:tr>
      <w:tr w:rsidR="00842B62" w14:paraId="2C5C1C5C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1638E79E" w14:textId="6DE32538" w:rsidR="00842B62" w:rsidRPr="00697392" w:rsidRDefault="00842B62" w:rsidP="00A27925">
            <w:pPr>
              <w:pStyle w:val="boxtextheaders"/>
            </w:pPr>
            <w:r w:rsidRPr="00697392">
              <w:t xml:space="preserve">Your location and time zone 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201A4F2C" w14:textId="77777777" w:rsidR="00842B62" w:rsidRDefault="00842B62" w:rsidP="00A27925">
            <w:pPr>
              <w:pStyle w:val="boxtextheaders"/>
            </w:pPr>
          </w:p>
        </w:tc>
      </w:tr>
      <w:tr w:rsidR="00842B62" w14:paraId="79F864CE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64B8B2F0" w14:textId="18CB71B6" w:rsidR="00842B62" w:rsidRPr="00697392" w:rsidRDefault="00697392" w:rsidP="00A27925">
            <w:pPr>
              <w:pStyle w:val="boxtextheaders"/>
            </w:pPr>
            <w:r>
              <w:t>Your</w:t>
            </w:r>
            <w:r w:rsidR="00842B62" w:rsidRPr="00697392">
              <w:t xml:space="preserve"> editing specialism</w:t>
            </w:r>
            <w:r>
              <w:t>s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1CB57FE6" w14:textId="28D68B83" w:rsidR="00697392" w:rsidRDefault="00697392" w:rsidP="00A27925">
            <w:pPr>
              <w:pStyle w:val="boxtextheaders"/>
            </w:pPr>
          </w:p>
        </w:tc>
      </w:tr>
      <w:tr w:rsidR="00842B62" w14:paraId="5D5C0244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B581D74" w14:textId="4AC350F1" w:rsidR="00842B62" w:rsidRPr="00697392" w:rsidRDefault="00697392" w:rsidP="00A27925">
            <w:pPr>
              <w:pStyle w:val="boxtextheaders"/>
            </w:pPr>
            <w:r>
              <w:t>Summarize</w:t>
            </w:r>
            <w:r w:rsidR="00842B62" w:rsidRPr="00697392">
              <w:t xml:space="preserve"> your editorial experience. course; worked at X University Press)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5E6ED7DC" w14:textId="77777777" w:rsidR="00842B62" w:rsidRDefault="00842B62" w:rsidP="00A27925">
            <w:pPr>
              <w:pStyle w:val="boxtextheaders"/>
            </w:pPr>
          </w:p>
        </w:tc>
      </w:tr>
      <w:tr w:rsidR="00842B62" w14:paraId="75381D9A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2DCFC166" w14:textId="1A93632F" w:rsidR="00697392" w:rsidRPr="00697392" w:rsidRDefault="00842B62" w:rsidP="00A27925">
            <w:pPr>
              <w:pStyle w:val="boxtextheaders"/>
            </w:pPr>
            <w:r w:rsidRPr="00697392">
              <w:t xml:space="preserve">Tell us what you’d like to talk about on The Editing Podcast. Please be specific </w:t>
            </w:r>
            <w:r w:rsidRPr="00697392">
              <w:lastRenderedPageBreak/>
              <w:t>so we can ensure that the episode is solving a niche problem for editors.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163B1F9A" w14:textId="77777777" w:rsidR="00842B62" w:rsidRDefault="00842B62" w:rsidP="00A27925">
            <w:pPr>
              <w:pStyle w:val="boxtextheaders"/>
            </w:pPr>
          </w:p>
        </w:tc>
      </w:tr>
      <w:tr w:rsidR="00842B62" w14:paraId="5BC3C35C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04D481CE" w14:textId="4208FBA3" w:rsidR="00697392" w:rsidRPr="00697392" w:rsidRDefault="00842B62" w:rsidP="00A27925">
            <w:pPr>
              <w:pStyle w:val="boxtextheaders"/>
            </w:pPr>
            <w:r w:rsidRPr="00697392">
              <w:rPr>
                <w:noProof/>
              </w:rPr>
              <w:t>Please</w:t>
            </w:r>
            <w:r w:rsidRPr="00697392">
              <w:t xml:space="preserve"> provide us with a list of between 5 and 10 questions/discussion points that we can ask you about in relation to your topic.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67845BD4" w14:textId="2BEBAF87" w:rsidR="00A27925" w:rsidRDefault="00A27925" w:rsidP="00A27925">
            <w:pPr>
              <w:pStyle w:val="boxtextheaders"/>
            </w:pPr>
          </w:p>
        </w:tc>
      </w:tr>
      <w:tr w:rsidR="00842B62" w14:paraId="42E1A313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002A771E" w14:textId="15E7E2AD" w:rsidR="00842B62" w:rsidRPr="00697392" w:rsidRDefault="00697392" w:rsidP="00A27925">
            <w:pPr>
              <w:pStyle w:val="boxtextheaders"/>
            </w:pPr>
            <w:r w:rsidRPr="00697392">
              <w:t>Have you previously presented about this topic at a conference, chatted about it on a podcast, or written about it on a blog or in a magazine? Please include links if you have them. This helps us verify that you’re qualified to talk on the topic and provides us with an overview of the subject.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7AE5B481" w14:textId="77777777" w:rsidR="00842B62" w:rsidRDefault="00842B62" w:rsidP="00A27925">
            <w:pPr>
              <w:pStyle w:val="boxtextheaders"/>
            </w:pPr>
          </w:p>
          <w:p w14:paraId="48E8A401" w14:textId="77777777" w:rsidR="00A27925" w:rsidRDefault="00A27925" w:rsidP="00A27925">
            <w:pPr>
              <w:pStyle w:val="boxtextheaders"/>
            </w:pPr>
          </w:p>
          <w:p w14:paraId="78287371" w14:textId="1FE89F4B" w:rsidR="00A27925" w:rsidRDefault="00A27925" w:rsidP="00A27925">
            <w:pPr>
              <w:pStyle w:val="boxtextheaders"/>
            </w:pPr>
          </w:p>
        </w:tc>
      </w:tr>
      <w:tr w:rsidR="00A27925" w14:paraId="1F66C1DB" w14:textId="77777777" w:rsidTr="00EE1E73">
        <w:trPr>
          <w:trHeight w:val="567"/>
        </w:trPr>
        <w:tc>
          <w:tcPr>
            <w:tcW w:w="3397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3BB87913" w14:textId="4D3D4721" w:rsidR="00A27925" w:rsidRPr="00697392" w:rsidRDefault="00A27925" w:rsidP="00A27925">
            <w:pPr>
              <w:pStyle w:val="boxtextheaders"/>
            </w:pPr>
            <w:r>
              <w:t>Anything else you want to mention?</w:t>
            </w:r>
          </w:p>
        </w:tc>
        <w:tc>
          <w:tcPr>
            <w:tcW w:w="5670" w:type="dxa"/>
            <w:tcBorders>
              <w:top w:val="single" w:sz="4" w:space="0" w:color="5199A8"/>
              <w:left w:val="single" w:sz="4" w:space="0" w:color="5199A8"/>
              <w:bottom w:val="single" w:sz="4" w:space="0" w:color="5199A8"/>
              <w:right w:val="single" w:sz="4" w:space="0" w:color="5199A8"/>
            </w:tcBorders>
          </w:tcPr>
          <w:p w14:paraId="2F09A0B3" w14:textId="6DAA74DA" w:rsidR="00A27925" w:rsidRPr="00A27925" w:rsidRDefault="00A27925" w:rsidP="00A27925">
            <w:pPr>
              <w:pStyle w:val="boxtextheaders"/>
            </w:pPr>
          </w:p>
        </w:tc>
      </w:tr>
      <w:bookmarkEnd w:id="0"/>
    </w:tbl>
    <w:p w14:paraId="7BA10969" w14:textId="114D63CB" w:rsidR="00313AA6" w:rsidRPr="00F9388D" w:rsidRDefault="00313AA6" w:rsidP="00313AA6"/>
    <w:sectPr w:rsidR="00313AA6" w:rsidRPr="00F9388D" w:rsidSect="00EE1E73">
      <w:pgSz w:w="11906" w:h="16838"/>
      <w:pgMar w:top="53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1F8D" w14:textId="77777777" w:rsidR="00FC64BB" w:rsidRDefault="00FC64BB" w:rsidP="00A27925">
      <w:r>
        <w:separator/>
      </w:r>
    </w:p>
  </w:endnote>
  <w:endnote w:type="continuationSeparator" w:id="0">
    <w:p w14:paraId="6358DF91" w14:textId="77777777" w:rsidR="00FC64BB" w:rsidRDefault="00FC64BB" w:rsidP="00A2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D708" w14:textId="77777777" w:rsidR="00FC64BB" w:rsidRDefault="00FC64BB" w:rsidP="00A27925">
      <w:r>
        <w:separator/>
      </w:r>
    </w:p>
  </w:footnote>
  <w:footnote w:type="continuationSeparator" w:id="0">
    <w:p w14:paraId="65921758" w14:textId="77777777" w:rsidR="00FC64BB" w:rsidRDefault="00FC64BB" w:rsidP="00A2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A12"/>
    <w:multiLevelType w:val="hybridMultilevel"/>
    <w:tmpl w:val="3D16DCAC"/>
    <w:lvl w:ilvl="0" w:tplc="692AEDA2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8D"/>
    <w:rsid w:val="001B7BF7"/>
    <w:rsid w:val="00200033"/>
    <w:rsid w:val="00226FED"/>
    <w:rsid w:val="00267ABF"/>
    <w:rsid w:val="00313AA6"/>
    <w:rsid w:val="00327714"/>
    <w:rsid w:val="00377086"/>
    <w:rsid w:val="003D5D46"/>
    <w:rsid w:val="004024BD"/>
    <w:rsid w:val="004234AE"/>
    <w:rsid w:val="0044635D"/>
    <w:rsid w:val="0046208C"/>
    <w:rsid w:val="004C140D"/>
    <w:rsid w:val="004E39DE"/>
    <w:rsid w:val="005560D6"/>
    <w:rsid w:val="0059262F"/>
    <w:rsid w:val="00697392"/>
    <w:rsid w:val="006F6BF6"/>
    <w:rsid w:val="00710CBF"/>
    <w:rsid w:val="0077453E"/>
    <w:rsid w:val="008039A3"/>
    <w:rsid w:val="00842B62"/>
    <w:rsid w:val="008B0137"/>
    <w:rsid w:val="008E0185"/>
    <w:rsid w:val="008F5019"/>
    <w:rsid w:val="00930AE4"/>
    <w:rsid w:val="00962502"/>
    <w:rsid w:val="00A27925"/>
    <w:rsid w:val="00A64894"/>
    <w:rsid w:val="00AD0706"/>
    <w:rsid w:val="00B16708"/>
    <w:rsid w:val="00B43E2B"/>
    <w:rsid w:val="00B57AAA"/>
    <w:rsid w:val="00BE057F"/>
    <w:rsid w:val="00DB26C7"/>
    <w:rsid w:val="00E40029"/>
    <w:rsid w:val="00E45B46"/>
    <w:rsid w:val="00EE1E73"/>
    <w:rsid w:val="00F10C8D"/>
    <w:rsid w:val="00F9388D"/>
    <w:rsid w:val="00F95DA7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3763"/>
  <w15:chartTrackingRefBased/>
  <w15:docId w15:val="{F9FDE8EF-54E2-4CA4-A954-0978C50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25"/>
    <w:rPr>
      <w:rFonts w:ascii="Open Sans" w:hAnsi="Open Sans" w:cs="Open Sans"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8D"/>
  </w:style>
  <w:style w:type="paragraph" w:styleId="Footer">
    <w:name w:val="footer"/>
    <w:basedOn w:val="Normal"/>
    <w:link w:val="FooterChar"/>
    <w:uiPriority w:val="99"/>
    <w:unhideWhenUsed/>
    <w:rsid w:val="00F9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8D"/>
  </w:style>
  <w:style w:type="character" w:styleId="Hyperlink">
    <w:name w:val="Hyperlink"/>
    <w:basedOn w:val="DefaultParagraphFont"/>
    <w:uiPriority w:val="99"/>
    <w:unhideWhenUsed/>
    <w:rsid w:val="001B7BF7"/>
    <w:rPr>
      <w:rFonts w:ascii="Times New Roman" w:hAnsi="Times New Roman"/>
      <w:color w:val="845E5E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9388D"/>
    <w:rPr>
      <w:color w:val="605E5C"/>
      <w:shd w:val="clear" w:color="auto" w:fill="E1DFDD"/>
    </w:rPr>
  </w:style>
  <w:style w:type="paragraph" w:customStyle="1" w:styleId="TEPhead">
    <w:name w:val="TEPhead"/>
    <w:basedOn w:val="Normal"/>
    <w:qFormat/>
    <w:rsid w:val="00313AA6"/>
    <w:rPr>
      <w:color w:val="5199A8"/>
      <w:sz w:val="44"/>
      <w:szCs w:val="44"/>
    </w:rPr>
  </w:style>
  <w:style w:type="paragraph" w:customStyle="1" w:styleId="TEPsubhead">
    <w:name w:val="TEPsubhead"/>
    <w:basedOn w:val="Normal"/>
    <w:qFormat/>
    <w:rsid w:val="00697392"/>
  </w:style>
  <w:style w:type="paragraph" w:styleId="ListParagraph">
    <w:name w:val="List Paragraph"/>
    <w:basedOn w:val="Normal"/>
    <w:uiPriority w:val="34"/>
    <w:qFormat/>
    <w:rsid w:val="00F10C8D"/>
    <w:pPr>
      <w:ind w:left="720"/>
      <w:contextualSpacing/>
    </w:pPr>
  </w:style>
  <w:style w:type="paragraph" w:customStyle="1" w:styleId="Notes">
    <w:name w:val="Notes"/>
    <w:basedOn w:val="ListParagraph"/>
    <w:qFormat/>
    <w:rsid w:val="00EE1E73"/>
    <w:pPr>
      <w:numPr>
        <w:numId w:val="1"/>
      </w:numPr>
      <w:spacing w:after="240"/>
      <w:ind w:left="425" w:hanging="357"/>
      <w:contextualSpacing w:val="0"/>
    </w:pPr>
  </w:style>
  <w:style w:type="table" w:styleId="TableGrid">
    <w:name w:val="Table Grid"/>
    <w:basedOn w:val="TableNormal"/>
    <w:uiPriority w:val="39"/>
    <w:rsid w:val="008B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headers">
    <w:name w:val="box text headers"/>
    <w:basedOn w:val="Normal"/>
    <w:qFormat/>
    <w:rsid w:val="00697392"/>
    <w:pPr>
      <w:spacing w:before="120"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12</cp:revision>
  <dcterms:created xsi:type="dcterms:W3CDTF">2019-10-05T19:24:00Z</dcterms:created>
  <dcterms:modified xsi:type="dcterms:W3CDTF">2021-12-13T13:54:00Z</dcterms:modified>
</cp:coreProperties>
</file>